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E" w:rsidRDefault="008E744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2540</wp:posOffset>
            </wp:positionH>
            <wp:positionV relativeFrom="page">
              <wp:posOffset>5080</wp:posOffset>
            </wp:positionV>
            <wp:extent cx="7550150" cy="106832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9083E" w:rsidRDefault="008E744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2540</wp:posOffset>
            </wp:positionH>
            <wp:positionV relativeFrom="page">
              <wp:posOffset>5080</wp:posOffset>
            </wp:positionV>
            <wp:extent cx="7550150" cy="106832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9083E" w:rsidRDefault="008E7446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2540</wp:posOffset>
            </wp:positionH>
            <wp:positionV relativeFrom="page">
              <wp:posOffset>5080</wp:posOffset>
            </wp:positionV>
            <wp:extent cx="7550150" cy="1068324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083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19083E"/>
    <w:rsid w:val="008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C5DA5-562B-442B-A15B-B7243977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1817c5-193b-429c-a0c6-584a2d33d4a0">5RX2MZ2WSUX6-1850682920-295</_dlc_DocId>
    <_dlc_DocIdUrl xmlns="c01817c5-193b-429c-a0c6-584a2d33d4a0">
      <Url>https://www.bandaran-bsb.gov.bn/_layouts/15/DocIdRedir.aspx?ID=5RX2MZ2WSUX6-1850682920-295</Url>
      <Description>5RX2MZ2WSUX6-1850682920-295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1A01A8549C7479AD0CCA6AF21EB4C" ma:contentTypeVersion="3" ma:contentTypeDescription="Create a new document." ma:contentTypeScope="" ma:versionID="357a3d59c6952f045b53ad0b161870c7">
  <xsd:schema xmlns:xsd="http://www.w3.org/2001/XMLSchema" xmlns:xs="http://www.w3.org/2001/XMLSchema" xmlns:p="http://schemas.microsoft.com/office/2006/metadata/properties" xmlns:ns3="c01817c5-193b-429c-a0c6-584a2d33d4a0" targetNamespace="http://schemas.microsoft.com/office/2006/metadata/properties" ma:root="true" ma:fieldsID="97b9dbf02f78e6727e7c38df53728aff" ns3:_=""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85BF3-D85C-41BE-8FB7-AD1066C409A6}"/>
</file>

<file path=customXml/itemProps2.xml><?xml version="1.0" encoding="utf-8"?>
<ds:datastoreItem xmlns:ds="http://schemas.openxmlformats.org/officeDocument/2006/customXml" ds:itemID="{F315DA47-743F-4F44-AF0B-537976283E02}"/>
</file>

<file path=customXml/itemProps3.xml><?xml version="1.0" encoding="utf-8"?>
<ds:datastoreItem xmlns:ds="http://schemas.openxmlformats.org/officeDocument/2006/customXml" ds:itemID="{F122F7D1-4A7C-4D40-8233-0CA78018081E}"/>
</file>

<file path=customXml/itemProps4.xml><?xml version="1.0" encoding="utf-8"?>
<ds:datastoreItem xmlns:ds="http://schemas.openxmlformats.org/officeDocument/2006/customXml" ds:itemID="{E5882188-F456-44F1-90E6-E4D863187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2021-01-25T01:22:00Z</dcterms:created>
  <dcterms:modified xsi:type="dcterms:W3CDTF">2021-01-25T01:22:00Z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0x0101005F11A01A8549C7479AD0CCA6AF21EB4C</vt:lpwstr>
  </property>
  <property fmtid="{D5CDD505-2E9C-101B-9397-08002B2CF9AE}" pid="3" name="_dlc_DocIdItemGuid">
    <vt:lpwstr>29c596e7-797e-4cfe-b81c-832c2d4fc79f</vt:lpwstr>
  </property>
</Properties>
</file>